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ED" w:rsidRDefault="009957ED" w:rsidP="009957ED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медиатех</w:t>
      </w:r>
      <w:r w:rsidR="00557C1C">
        <w:rPr>
          <w:rFonts w:ascii="Times New Roman" w:hAnsi="Times New Roman" w:cs="Times New Roman"/>
          <w:lang w:val="kk-KZ"/>
        </w:rPr>
        <w:t>нологиялар, 1 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B562F4" w:rsidRDefault="00557C1C">
      <w:r>
        <w:rPr>
          <w:rFonts w:ascii="Times New Roman" w:hAnsi="Times New Roman" w:cs="Times New Roman"/>
          <w:lang w:val="kk-KZ"/>
        </w:rPr>
        <w:t>7 М</w:t>
      </w:r>
      <w:r w:rsidR="000E2C93">
        <w:rPr>
          <w:rFonts w:ascii="Times New Roman" w:hAnsi="Times New Roman" w:cs="Times New Roman"/>
          <w:lang w:val="kk-KZ"/>
        </w:rPr>
        <w:t>ОӨЖ.</w:t>
      </w:r>
      <w:r w:rsidR="000E2C93">
        <w:rPr>
          <w:lang w:val="kk-KZ"/>
        </w:rPr>
        <w:t xml:space="preserve"> </w:t>
      </w:r>
      <w:r w:rsidR="000E2C93" w:rsidRPr="00CB2465">
        <w:rPr>
          <w:rFonts w:ascii="Times New Roman" w:hAnsi="Times New Roman" w:cs="Times New Roman"/>
          <w:lang w:val="kk-KZ"/>
        </w:rPr>
        <w:t xml:space="preserve">Буданцев Ю.П. Экранный образ (Системные особенности). Учебн. пособ. М.: МГИМО, 1993. </w:t>
      </w:r>
      <w:r w:rsidR="000E2C93">
        <w:rPr>
          <w:rFonts w:ascii="Times New Roman" w:hAnsi="Times New Roman" w:cs="Times New Roman"/>
          <w:lang w:val="kk-KZ"/>
        </w:rPr>
        <w:t>Стратегиялық технологиялардағы</w:t>
      </w:r>
      <w:r w:rsidR="000E2C93" w:rsidRPr="00CB2465">
        <w:rPr>
          <w:rFonts w:ascii="Times New Roman" w:hAnsi="Times New Roman" w:cs="Times New Roman"/>
          <w:lang w:val="kk-KZ"/>
        </w:rPr>
        <w:t xml:space="preserve"> нақтылық пен образдылықтың ара-жігін ашып көрсету. Ауызша тапсыру.</w:t>
      </w:r>
    </w:p>
    <w:sectPr w:rsidR="00B562F4" w:rsidSect="00F67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ED"/>
    <w:rsid w:val="000E2C93"/>
    <w:rsid w:val="0034433C"/>
    <w:rsid w:val="003C023C"/>
    <w:rsid w:val="00557C1C"/>
    <w:rsid w:val="009957ED"/>
    <w:rsid w:val="00B562F4"/>
    <w:rsid w:val="00F6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E7735-B2F9-4586-A34D-8CB3A9FF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2018-11-02T09:41:00Z</dcterms:created>
  <dcterms:modified xsi:type="dcterms:W3CDTF">2018-11-02T09:41:00Z</dcterms:modified>
</cp:coreProperties>
</file>